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B285" w14:textId="1B51E6F6" w:rsidR="00B57B57" w:rsidRPr="00506061" w:rsidRDefault="00BB3819" w:rsidP="00B57B57">
      <w:pPr>
        <w:rPr>
          <w:caps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697A0903" wp14:editId="65B71A65">
            <wp:simplePos x="0" y="0"/>
            <wp:positionH relativeFrom="column">
              <wp:posOffset>8987155</wp:posOffset>
            </wp:positionH>
            <wp:positionV relativeFrom="paragraph">
              <wp:posOffset>5953760</wp:posOffset>
            </wp:positionV>
            <wp:extent cx="571500" cy="270622"/>
            <wp:effectExtent l="0" t="0" r="0" b="0"/>
            <wp:wrapNone/>
            <wp:docPr id="687" name="Image 687" descr="C:\Users\Sandrine Cellupica\AppData\Local\Microsoft\Windows\INetCache\Content.Word\logo c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rine Cellupica\AppData\Local\Microsoft\Windows\INetCache\Content.Word\logo cc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5C353D9A" wp14:editId="2CBE5F5C">
            <wp:simplePos x="0" y="0"/>
            <wp:positionH relativeFrom="column">
              <wp:posOffset>9040495</wp:posOffset>
            </wp:positionH>
            <wp:positionV relativeFrom="paragraph">
              <wp:posOffset>6167755</wp:posOffset>
            </wp:positionV>
            <wp:extent cx="592455" cy="394970"/>
            <wp:effectExtent l="0" t="0" r="0" b="5080"/>
            <wp:wrapNone/>
            <wp:docPr id="684" name="Image 684" descr="C:\Users\Sandrine Cellupica\AppData\Local\Microsoft\Windows\INetCache\Content.Word\villeurb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ine Cellupica\AppData\Local\Microsoft\Windows\INetCache\Content.Word\villeurban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FC">
        <w:rPr>
          <w:caps/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1B26C65F" wp14:editId="643A4FFB">
            <wp:simplePos x="0" y="0"/>
            <wp:positionH relativeFrom="column">
              <wp:posOffset>7990205</wp:posOffset>
            </wp:positionH>
            <wp:positionV relativeFrom="paragraph">
              <wp:posOffset>6091555</wp:posOffset>
            </wp:positionV>
            <wp:extent cx="438785" cy="438785"/>
            <wp:effectExtent l="0" t="0" r="0" b="0"/>
            <wp:wrapNone/>
            <wp:docPr id="674" name="Imag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FC">
        <w:rPr>
          <w:caps/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75AD747F" wp14:editId="611F308F">
            <wp:simplePos x="0" y="0"/>
            <wp:positionH relativeFrom="column">
              <wp:posOffset>-594995</wp:posOffset>
            </wp:positionH>
            <wp:positionV relativeFrom="paragraph">
              <wp:posOffset>6086475</wp:posOffset>
            </wp:positionV>
            <wp:extent cx="1657350" cy="411473"/>
            <wp:effectExtent l="0" t="0" r="0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FC">
        <w:rPr>
          <w:caps/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106DF36C" wp14:editId="03DB656A">
            <wp:simplePos x="0" y="0"/>
            <wp:positionH relativeFrom="column">
              <wp:posOffset>1348105</wp:posOffset>
            </wp:positionH>
            <wp:positionV relativeFrom="paragraph">
              <wp:posOffset>6133465</wp:posOffset>
            </wp:positionV>
            <wp:extent cx="908685" cy="420370"/>
            <wp:effectExtent l="0" t="0" r="571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CFC">
        <w:rPr>
          <w:caps/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49214CBA" wp14:editId="6A28D7C4">
            <wp:simplePos x="0" y="0"/>
            <wp:positionH relativeFrom="column">
              <wp:posOffset>2319655</wp:posOffset>
            </wp:positionH>
            <wp:positionV relativeFrom="paragraph">
              <wp:posOffset>6090285</wp:posOffset>
            </wp:positionV>
            <wp:extent cx="438785" cy="43878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FC">
        <w:rPr>
          <w:caps/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6BBF9B78" wp14:editId="4BD6E802">
            <wp:simplePos x="0" y="0"/>
            <wp:positionH relativeFrom="column">
              <wp:posOffset>2882235</wp:posOffset>
            </wp:positionH>
            <wp:positionV relativeFrom="paragraph">
              <wp:posOffset>6020435</wp:posOffset>
            </wp:positionV>
            <wp:extent cx="546100" cy="568320"/>
            <wp:effectExtent l="0" t="0" r="635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6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FC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4BE4F45F" wp14:editId="54CB6AAD">
            <wp:simplePos x="0" y="0"/>
            <wp:positionH relativeFrom="column">
              <wp:posOffset>3584575</wp:posOffset>
            </wp:positionH>
            <wp:positionV relativeFrom="paragraph">
              <wp:posOffset>6221730</wp:posOffset>
            </wp:positionV>
            <wp:extent cx="592455" cy="394970"/>
            <wp:effectExtent l="0" t="0" r="0" b="5080"/>
            <wp:wrapNone/>
            <wp:docPr id="9" name="Image 9" descr="C:\Users\Sandrine Cellupica\AppData\Local\Microsoft\Windows\INetCache\Content.Word\villeurb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ine Cellupica\AppData\Local\Microsoft\Windows\INetCache\Content.Word\villeurban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FC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5FFEEF30" wp14:editId="7218A3CB">
            <wp:simplePos x="0" y="0"/>
            <wp:positionH relativeFrom="column">
              <wp:posOffset>3528060</wp:posOffset>
            </wp:positionH>
            <wp:positionV relativeFrom="paragraph">
              <wp:posOffset>5965825</wp:posOffset>
            </wp:positionV>
            <wp:extent cx="647700" cy="259080"/>
            <wp:effectExtent l="0" t="0" r="0" b="7620"/>
            <wp:wrapNone/>
            <wp:docPr id="15" name="Image 15" descr="C:\Users\Sandrine Cellupica\AppData\Local\Microsoft\Windows\INetCache\Content.Word\logo c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rine Cellupica\AppData\Local\Microsoft\Windows\INetCache\Content.Word\logo cc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0D229" wp14:editId="6E12AF80">
                <wp:simplePos x="0" y="0"/>
                <wp:positionH relativeFrom="column">
                  <wp:posOffset>4700905</wp:posOffset>
                </wp:positionH>
                <wp:positionV relativeFrom="paragraph">
                  <wp:posOffset>5837555</wp:posOffset>
                </wp:positionV>
                <wp:extent cx="4933950" cy="723900"/>
                <wp:effectExtent l="0" t="0" r="0" b="0"/>
                <wp:wrapNone/>
                <wp:docPr id="672" name="Zone de text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A6E8F" w14:textId="7E53352E" w:rsidR="004339AF" w:rsidRDefault="00B35270" w:rsidP="00FE34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4339AF" w:rsidRPr="00711E97">
                              <w:rPr>
                                <w:sz w:val="20"/>
                                <w:szCs w:val="20"/>
                              </w:rPr>
                              <w:t>Organisé par :                           Avec le soutien de</w:t>
                            </w:r>
                            <w:r w:rsidR="00711E97" w:rsidRPr="00711E97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535CFC" w:rsidRPr="00535C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E7B6D6" w14:textId="79167BC3" w:rsidR="00711E97" w:rsidRPr="00711E97" w:rsidRDefault="00B35270" w:rsidP="00FE34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35CFC" w:rsidRPr="00535CFC">
                              <w:rPr>
                                <w:noProof/>
                              </w:rPr>
                              <w:drawing>
                                <wp:inline distT="0" distB="0" distL="0" distR="0" wp14:anchorId="38E37F28" wp14:editId="2666D7E9">
                                  <wp:extent cx="1647825" cy="409575"/>
                                  <wp:effectExtent l="0" t="0" r="9525" b="9525"/>
                                  <wp:docPr id="677" name="Imag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E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35CF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62F7F4" wp14:editId="72CF404D">
                                  <wp:extent cx="908050" cy="422910"/>
                                  <wp:effectExtent l="0" t="0" r="6350" b="0"/>
                                  <wp:docPr id="678" name="Image 6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57813">
                              <w:t xml:space="preserve">      </w:t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B381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96F3A7" wp14:editId="300E4BC6">
                                  <wp:extent cx="436773" cy="451485"/>
                                  <wp:effectExtent l="0" t="0" r="1905" b="5715"/>
                                  <wp:docPr id="679" name="Image 679" descr="logo conf des financeurs H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logo conf des financeurs HQ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719" cy="455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34B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D229" id="_x0000_t202" coordsize="21600,21600" o:spt="202" path="m,l,21600r21600,l21600,xe">
                <v:stroke joinstyle="miter"/>
                <v:path gradientshapeok="t" o:connecttype="rect"/>
              </v:shapetype>
              <v:shape id="Zone de texte 672" o:spid="_x0000_s1026" type="#_x0000_t202" style="position:absolute;margin-left:370.15pt;margin-top:459.65pt;width:388.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" filled="f" stroked="f" strokeweight=".5pt">
                <v:textbox>
                  <w:txbxContent>
                    <w:p w14:paraId="63BA6E8F" w14:textId="7E53352E" w:rsidR="004339AF" w:rsidRDefault="00B35270" w:rsidP="00FE34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4339AF" w:rsidRPr="00711E97">
                        <w:rPr>
                          <w:sz w:val="20"/>
                          <w:szCs w:val="20"/>
                        </w:rPr>
                        <w:t>Organisé par :                           Avec le soutien de</w:t>
                      </w:r>
                      <w:r w:rsidR="00711E97" w:rsidRPr="00711E97">
                        <w:rPr>
                          <w:sz w:val="20"/>
                          <w:szCs w:val="20"/>
                        </w:rPr>
                        <w:t> :</w:t>
                      </w:r>
                      <w:r w:rsidR="00535CFC" w:rsidRPr="00535C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E7B6D6" w14:textId="79167BC3" w:rsidR="00711E97" w:rsidRPr="00711E97" w:rsidRDefault="00B35270" w:rsidP="00FE34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535CFC" w:rsidRPr="00535CFC">
                        <w:drawing>
                          <wp:inline distT="0" distB="0" distL="0" distR="0" wp14:anchorId="38E37F28" wp14:editId="2666D7E9">
                            <wp:extent cx="1647825" cy="409575"/>
                            <wp:effectExtent l="0" t="0" r="9525" b="9525"/>
                            <wp:docPr id="677" name="Image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1E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35CF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62F7F4" wp14:editId="72CF404D">
                            <wp:extent cx="908050" cy="422910"/>
                            <wp:effectExtent l="0" t="0" r="6350" b="0"/>
                            <wp:docPr id="678" name="Image 67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0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957813">
                        <w:t xml:space="preserve">      </w:t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B381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96F3A7" wp14:editId="300E4BC6">
                            <wp:extent cx="436773" cy="451485"/>
                            <wp:effectExtent l="0" t="0" r="1905" b="5715"/>
                            <wp:docPr id="679" name="Image 679" descr="logo conf des financeurs H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logo conf des financeurs HQ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719" cy="455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34B5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90A0C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2E80DC7" wp14:editId="6C6F5FB1">
            <wp:simplePos x="0" y="0"/>
            <wp:positionH relativeFrom="page">
              <wp:align>left</wp:align>
            </wp:positionH>
            <wp:positionV relativeFrom="paragraph">
              <wp:posOffset>-847090</wp:posOffset>
            </wp:positionV>
            <wp:extent cx="5284800" cy="7491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00" cy="74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4DF99" wp14:editId="32C5905C">
                <wp:simplePos x="0" y="0"/>
                <wp:positionH relativeFrom="page">
                  <wp:posOffset>304800</wp:posOffset>
                </wp:positionH>
                <wp:positionV relativeFrom="paragraph">
                  <wp:posOffset>5850255</wp:posOffset>
                </wp:positionV>
                <wp:extent cx="4972050" cy="7302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3B88F" w14:textId="12F37867" w:rsidR="005A4EF6" w:rsidRPr="00711E97" w:rsidRDefault="005A4EF6" w:rsidP="005A4EF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711E97">
                              <w:rPr>
                                <w:sz w:val="20"/>
                                <w:szCs w:val="20"/>
                              </w:rPr>
                              <w:t>Organisé par :                           Avec le soutien de :</w:t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813">
                              <w:t xml:space="preserve">      </w:t>
                            </w:r>
                            <w:r w:rsidR="0095781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DF99" id="Zone de texte 31" o:spid="_x0000_s1027" type="#_x0000_t202" style="position:absolute;margin-left:24pt;margin-top:460.65pt;width:391.5pt;height:57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" filled="f" stroked="f" strokeweight=".5pt">
                <v:textbox>
                  <w:txbxContent>
                    <w:p w14:paraId="1093B88F" w14:textId="12F37867" w:rsidR="005A4EF6" w:rsidRPr="00711E97" w:rsidRDefault="005A4EF6" w:rsidP="005A4EF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Pr="00711E97">
                        <w:rPr>
                          <w:sz w:val="20"/>
                          <w:szCs w:val="20"/>
                        </w:rPr>
                        <w:t>Organisé par :                           Avec le soutien de :</w:t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813">
                        <w:t xml:space="preserve">      </w:t>
                      </w:r>
                      <w:r w:rsidR="00957813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0E7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9C77FA0" wp14:editId="78B3FF48">
            <wp:simplePos x="0" y="0"/>
            <wp:positionH relativeFrom="page">
              <wp:posOffset>5397500</wp:posOffset>
            </wp:positionH>
            <wp:positionV relativeFrom="paragraph">
              <wp:posOffset>-899795</wp:posOffset>
            </wp:positionV>
            <wp:extent cx="5284470" cy="7518400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75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0A" w:rsidRPr="00506061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48FD68" wp14:editId="760BD65D">
                <wp:simplePos x="0" y="0"/>
                <wp:positionH relativeFrom="column">
                  <wp:posOffset>5437505</wp:posOffset>
                </wp:positionH>
                <wp:positionV relativeFrom="paragraph">
                  <wp:posOffset>4152900</wp:posOffset>
                </wp:positionV>
                <wp:extent cx="3289300" cy="409575"/>
                <wp:effectExtent l="0" t="0" r="0" b="9525"/>
                <wp:wrapSquare wrapText="bothSides"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1B95E" w14:textId="4DA36FBA" w:rsidR="00B7790A" w:rsidRPr="002E603F" w:rsidRDefault="00B7790A" w:rsidP="00B7790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2A699F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VILLEURBANNE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FD68" id="Zone de texte 218" o:spid="_x0000_s1028" type="#_x0000_t202" style="position:absolute;margin-left:428.15pt;margin-top:327pt;width:259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" filled="f" stroked="f">
                <v:textbox>
                  <w:txbxContent>
                    <w:p w14:paraId="7FC1B95E" w14:textId="4DA36FBA" w:rsidR="00B7790A" w:rsidRPr="002E603F" w:rsidRDefault="00B7790A" w:rsidP="00B7790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 xml:space="preserve">de </w:t>
                      </w:r>
                      <w:r w:rsidR="002A699F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VILLEURBANNE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57" w:rsidRPr="00506061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BA828" wp14:editId="7050C885">
                <wp:simplePos x="0" y="0"/>
                <wp:positionH relativeFrom="column">
                  <wp:posOffset>135255</wp:posOffset>
                </wp:positionH>
                <wp:positionV relativeFrom="paragraph">
                  <wp:posOffset>4142105</wp:posOffset>
                </wp:positionV>
                <wp:extent cx="3289300" cy="4095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83B7E" w14:textId="2B49C868" w:rsidR="00B57B57" w:rsidRDefault="00B57B57" w:rsidP="00B57B57">
                            <w:pPr>
                              <w:jc w:val="center"/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2A699F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VILLEURBANNE</w:t>
                            </w:r>
                          </w:p>
                          <w:p w14:paraId="67AA9B21" w14:textId="77777777" w:rsidR="00705164" w:rsidRPr="002E603F" w:rsidRDefault="00705164" w:rsidP="00B57B5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A828" id="Zone de texte 3" o:spid="_x0000_s1029" type="#_x0000_t202" style="position:absolute;margin-left:10.65pt;margin-top:326.15pt;width:25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" filled="f" stroked="f">
                <v:textbox>
                  <w:txbxContent>
                    <w:p w14:paraId="71C83B7E" w14:textId="2B49C868" w:rsidR="00B57B57" w:rsidRDefault="00B57B57" w:rsidP="00B57B57">
                      <w:pPr>
                        <w:jc w:val="center"/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 xml:space="preserve">de </w:t>
                      </w:r>
                      <w:r w:rsidR="002A699F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VILLEURBANNE</w:t>
                      </w:r>
                    </w:p>
                    <w:p w14:paraId="67AA9B21" w14:textId="77777777" w:rsidR="00705164" w:rsidRPr="002E603F" w:rsidRDefault="00705164" w:rsidP="00B57B5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7B57" w:rsidRPr="00506061">
        <w:rPr>
          <w:caps/>
        </w:rPr>
        <w:br w:type="page"/>
      </w:r>
    </w:p>
    <w:p w14:paraId="51829B6A" w14:textId="5C41191B" w:rsidR="00E1344F" w:rsidRDefault="00B7790A" w:rsidP="00E1344F">
      <w:r w:rsidRPr="00361C47">
        <w:rPr>
          <w:cap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2461C" wp14:editId="0E7D8F05">
                <wp:simplePos x="0" y="0"/>
                <wp:positionH relativeFrom="margin">
                  <wp:posOffset>-226695</wp:posOffset>
                </wp:positionH>
                <wp:positionV relativeFrom="paragraph">
                  <wp:posOffset>163830</wp:posOffset>
                </wp:positionV>
                <wp:extent cx="1104900" cy="2159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305D" w14:textId="1AD9C1C6" w:rsidR="00B57B57" w:rsidRPr="002E603F" w:rsidRDefault="004C6C17" w:rsidP="00B57B5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Villeurbanne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461C" id="Zone de texte 21" o:spid="_x0000_s1030" type="#_x0000_t202" style="position:absolute;margin-left:-17.85pt;margin-top:12.9pt;width:8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" filled="f" stroked="f">
                <v:textbox>
                  <w:txbxContent>
                    <w:p w14:paraId="32F0305D" w14:textId="1AD9C1C6" w:rsidR="00B57B57" w:rsidRPr="002E603F" w:rsidRDefault="004C6C17" w:rsidP="00B57B57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Villeurbanne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97E67" wp14:editId="0B28E036">
                <wp:simplePos x="0" y="0"/>
                <wp:positionH relativeFrom="margin">
                  <wp:posOffset>5196205</wp:posOffset>
                </wp:positionH>
                <wp:positionV relativeFrom="paragraph">
                  <wp:posOffset>65405</wp:posOffset>
                </wp:positionV>
                <wp:extent cx="1104900" cy="2730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5927D" w14:textId="0725FF7A" w:rsidR="00E1344F" w:rsidRPr="002E603F" w:rsidRDefault="004C6C17" w:rsidP="00E1344F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Villeurbanne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7E67" id="Zone de texte 24" o:spid="_x0000_s1031" type="#_x0000_t202" style="position:absolute;margin-left:409.15pt;margin-top:5.15pt;width:87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" filled="f" stroked="f">
                <v:textbox>
                  <w:txbxContent>
                    <w:p w14:paraId="5DB5927D" w14:textId="0725FF7A" w:rsidR="00E1344F" w:rsidRPr="002E603F" w:rsidRDefault="004C6C17" w:rsidP="00E1344F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Villeurbanne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E783E" wp14:editId="33124A98">
                <wp:simplePos x="0" y="0"/>
                <wp:positionH relativeFrom="column">
                  <wp:posOffset>6669405</wp:posOffset>
                </wp:positionH>
                <wp:positionV relativeFrom="paragraph">
                  <wp:posOffset>-556895</wp:posOffset>
                </wp:positionV>
                <wp:extent cx="2997200" cy="1092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7913" w14:textId="7248BFB9" w:rsidR="00F058CB" w:rsidRPr="00F058CB" w:rsidRDefault="00F058CB" w:rsidP="00F058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Nous vous donnons rendez- vous,                                                     un   jeudi    par mois,</w:t>
                            </w:r>
                          </w:p>
                          <w:p w14:paraId="4ECB8F64" w14:textId="0A7E60CC" w:rsidR="00F058CB" w:rsidRPr="00F058CB" w:rsidRDefault="00F058CB" w:rsidP="00F058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de 1</w:t>
                            </w:r>
                            <w:r w:rsidR="00D1145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D32450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30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1</w:t>
                            </w:r>
                            <w:r w:rsidR="00D32450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h  autour d’un thème.</w:t>
                            </w:r>
                          </w:p>
                          <w:p w14:paraId="4BCE1962" w14:textId="77777777" w:rsidR="00E1344F" w:rsidRPr="00361C47" w:rsidRDefault="00E1344F" w:rsidP="00F058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783E" id="Zone de texte 20" o:spid="_x0000_s1032" type="#_x0000_t202" style="position:absolute;margin-left:525.15pt;margin-top:-43.85pt;width:236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" filled="f" stroked="f">
                <v:textbox>
                  <w:txbxContent>
                    <w:p w14:paraId="1A627913" w14:textId="7248BFB9" w:rsidR="00F058CB" w:rsidRPr="00F058CB" w:rsidRDefault="00F058CB" w:rsidP="00F058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Nous vous donnons rendez- vous,                                                     un   jeudi    par mois,</w:t>
                      </w:r>
                    </w:p>
                    <w:p w14:paraId="4ECB8F64" w14:textId="0A7E60CC" w:rsidR="00F058CB" w:rsidRPr="00F058CB" w:rsidRDefault="00F058CB" w:rsidP="00F058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de 1</w:t>
                      </w:r>
                      <w:r w:rsidR="00D1145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D32450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30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 à 1</w:t>
                      </w:r>
                      <w:r w:rsidR="00D32450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h  autour d’un thème.</w:t>
                      </w:r>
                    </w:p>
                    <w:p w14:paraId="4BCE1962" w14:textId="77777777" w:rsidR="00E1344F" w:rsidRPr="00361C47" w:rsidRDefault="00E1344F" w:rsidP="00F058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BEC05" wp14:editId="41F08902">
                <wp:simplePos x="0" y="0"/>
                <wp:positionH relativeFrom="column">
                  <wp:align>right</wp:align>
                </wp:positionH>
                <wp:positionV relativeFrom="paragraph">
                  <wp:posOffset>-544195</wp:posOffset>
                </wp:positionV>
                <wp:extent cx="2997200" cy="12065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7F41" w14:textId="6BF01896" w:rsidR="003C2994" w:rsidRPr="00F058CB" w:rsidRDefault="00B57B57" w:rsidP="00F058C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Nous vous donnons rendez- vous,                                                     </w:t>
                            </w:r>
                            <w:r w:rsidR="003C2994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un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994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58CB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jeudi</w:t>
                            </w:r>
                            <w:r w:rsidR="003C2994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par mois,</w:t>
                            </w:r>
                          </w:p>
                          <w:p w14:paraId="5E11306D" w14:textId="723B1C3A" w:rsidR="00E65F95" w:rsidRPr="00E65F95" w:rsidRDefault="00B57B57" w:rsidP="00E65F9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F058CB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1145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="00135F4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30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F058CB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135F46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3C2994"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58CB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  <w:szCs w:val="24"/>
                              </w:rPr>
                              <w:t>autour d’un thème.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EC05" id="Zone de texte 4" o:spid="_x0000_s1033" type="#_x0000_t202" style="position:absolute;margin-left:184.8pt;margin-top:-42.85pt;width:236pt;height:95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" filled="f" stroked="f">
                <v:textbox>
                  <w:txbxContent>
                    <w:p w14:paraId="5A1B7F41" w14:textId="6BF01896" w:rsidR="003C2994" w:rsidRPr="00F058CB" w:rsidRDefault="00B57B57" w:rsidP="00F058C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Nous vous donnons rendez- vous,                                                     </w:t>
                      </w:r>
                      <w:r w:rsidR="003C2994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un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C2994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F058CB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jeudi</w:t>
                      </w:r>
                      <w:r w:rsidR="003C2994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par mois,</w:t>
                      </w:r>
                    </w:p>
                    <w:p w14:paraId="5E11306D" w14:textId="723B1C3A" w:rsidR="00E65F95" w:rsidRPr="00E65F95" w:rsidRDefault="00B57B57" w:rsidP="00E65F95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  <w:r w:rsidR="00F058CB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1145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="00135F46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30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 à </w:t>
                      </w:r>
                      <w:r w:rsidR="00F058CB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135F46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h </w:t>
                      </w:r>
                      <w:r w:rsidR="003C2994"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058CB">
                        <w:rPr>
                          <w:rFonts w:ascii="Arial" w:hAnsi="Arial"/>
                          <w:color w:val="FFFFFF" w:themeColor="background1"/>
                          <w:sz w:val="24"/>
                          <w:szCs w:val="24"/>
                        </w:rPr>
                        <w:t>autour d’un thème.</w:t>
                      </w:r>
                    </w:p>
                  </w:txbxContent>
                </v:textbox>
              </v:shape>
            </w:pict>
          </mc:Fallback>
        </mc:AlternateContent>
      </w:r>
      <w:r w:rsidR="00B57B57">
        <w:t xml:space="preserve"> </w:t>
      </w:r>
      <w:r w:rsidR="00E1344F">
        <w:rPr>
          <w:caps/>
          <w:noProof/>
          <w:lang w:eastAsia="fr-FR"/>
        </w:rPr>
        <w:drawing>
          <wp:anchor distT="0" distB="0" distL="114300" distR="114300" simplePos="0" relativeHeight="251677696" behindDoc="1" locked="1" layoutInCell="1" allowOverlap="1" wp14:anchorId="0E3E3403" wp14:editId="5953A440">
            <wp:simplePos x="0" y="0"/>
            <wp:positionH relativeFrom="page">
              <wp:align>left</wp:align>
            </wp:positionH>
            <wp:positionV relativeFrom="page">
              <wp:posOffset>76200</wp:posOffset>
            </wp:positionV>
            <wp:extent cx="5284470" cy="751205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7512050"/>
                    </a:xfrm>
                    <a:prstGeom prst="rect">
                      <a:avLst/>
                    </a:prstGeom>
                    <a:blipFill rotWithShape="1">
                      <a:blip r:embed="rId21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4F">
        <w:t xml:space="preserve"> </w:t>
      </w:r>
      <w:r w:rsidR="00E1344F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4CED0A23" wp14:editId="3CAAB71C">
            <wp:simplePos x="0" y="0"/>
            <wp:positionH relativeFrom="column">
              <wp:posOffset>-734695</wp:posOffset>
            </wp:positionH>
            <wp:positionV relativeFrom="paragraph">
              <wp:posOffset>-721995</wp:posOffset>
            </wp:positionV>
            <wp:extent cx="5138236" cy="7283450"/>
            <wp:effectExtent l="0" t="0" r="571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36" cy="728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14C05" w14:textId="16E86508" w:rsidR="009522A9" w:rsidRDefault="009E7ACD">
      <w:r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C2A84" wp14:editId="7AFDA2E7">
                <wp:simplePos x="0" y="0"/>
                <wp:positionH relativeFrom="page">
                  <wp:posOffset>8610600</wp:posOffset>
                </wp:positionH>
                <wp:positionV relativeFrom="paragraph">
                  <wp:posOffset>5342255</wp:posOffset>
                </wp:positionV>
                <wp:extent cx="2079625" cy="546100"/>
                <wp:effectExtent l="0" t="0" r="0" b="63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241E5" w14:textId="53E28F6C" w:rsidR="00E1344F" w:rsidRDefault="00E1344F" w:rsidP="00E1344F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D17603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04..78.26.36.88</w:t>
                            </w:r>
                          </w:p>
                          <w:p w14:paraId="3876D3F2" w14:textId="6A2FA490" w:rsidR="00E1344F" w:rsidRPr="00B36FDF" w:rsidRDefault="00E1344F" w:rsidP="00E1344F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17603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contact@cyprianservices.fr</w:t>
                            </w:r>
                          </w:p>
                          <w:p w14:paraId="41ADC667" w14:textId="77777777" w:rsidR="00E1344F" w:rsidRPr="002E603F" w:rsidRDefault="00E1344F" w:rsidP="00E1344F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2A84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4" type="#_x0000_t202" style="position:absolute;margin-left:678pt;margin-top:420.65pt;width:163.7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" filled="f" stroked="f">
                <v:textbox>
                  <w:txbxContent>
                    <w:p w14:paraId="551241E5" w14:textId="53E28F6C" w:rsidR="00E1344F" w:rsidRDefault="00E1344F" w:rsidP="00E1344F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             </w:t>
                      </w:r>
                      <w:r w:rsidR="00D17603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04..78.26.36.88</w:t>
                      </w:r>
                    </w:p>
                    <w:p w14:paraId="3876D3F2" w14:textId="6A2FA490" w:rsidR="00E1344F" w:rsidRPr="00B36FDF" w:rsidRDefault="00E1344F" w:rsidP="00E1344F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     </w:t>
                      </w:r>
                      <w:r w:rsidR="00D17603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contact@cyprianservices.fr</w:t>
                      </w:r>
                    </w:p>
                    <w:p w14:paraId="41ADC667" w14:textId="77777777" w:rsidR="00E1344F" w:rsidRPr="002E603F" w:rsidRDefault="00E1344F" w:rsidP="00E1344F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686DA" wp14:editId="48D9B7FB">
                <wp:simplePos x="0" y="0"/>
                <wp:positionH relativeFrom="column">
                  <wp:posOffset>5081905</wp:posOffset>
                </wp:positionH>
                <wp:positionV relativeFrom="paragraph">
                  <wp:posOffset>5177155</wp:posOffset>
                </wp:positionV>
                <wp:extent cx="2705100" cy="7493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CA66" w14:textId="120BB17E" w:rsidR="0089737E" w:rsidRDefault="00995DE2" w:rsidP="0089737E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89737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au sein de </w:t>
                            </w:r>
                            <w:r w:rsidR="0089737E" w:rsidRPr="00B2050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La MIET</w:t>
                            </w:r>
                            <w:r w:rsidR="0089737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46528D36" w14:textId="77777777" w:rsidR="0089737E" w:rsidRDefault="0089737E" w:rsidP="0089737E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150 rue du 4 août 1789</w:t>
                            </w:r>
                          </w:p>
                          <w:p w14:paraId="6800340B" w14:textId="77777777" w:rsidR="0089737E" w:rsidRPr="002E603F" w:rsidRDefault="0089737E" w:rsidP="0089737E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Centre commercial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Perralière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69100  </w:t>
                            </w:r>
                            <w:r w:rsidRPr="00B2050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VILLEURBANNE</w:t>
                            </w:r>
                          </w:p>
                          <w:p w14:paraId="3C2E5105" w14:textId="6AD98B9F" w:rsidR="00995DE2" w:rsidRDefault="00995DE2" w:rsidP="00995DE2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6ADD721" w14:textId="387030E7" w:rsidR="00E1344F" w:rsidRPr="002E603F" w:rsidRDefault="00E1344F" w:rsidP="00396AA1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86DA" id="Zone de texte 25" o:spid="_x0000_s1035" type="#_x0000_t202" style="position:absolute;margin-left:400.15pt;margin-top:407.65pt;width:213pt;height: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" filled="f" stroked="f">
                <v:textbox>
                  <w:txbxContent>
                    <w:p w14:paraId="6FA5CA66" w14:textId="120BB17E" w:rsidR="0089737E" w:rsidRDefault="00995DE2" w:rsidP="0089737E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89737E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au sein de </w:t>
                      </w:r>
                      <w:r w:rsidR="0089737E" w:rsidRPr="00B2050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La MIET</w:t>
                      </w:r>
                      <w:r w:rsidR="0089737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  <w:p w14:paraId="46528D36" w14:textId="77777777" w:rsidR="0089737E" w:rsidRDefault="0089737E" w:rsidP="0089737E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150 rue du 4 août 1789</w:t>
                      </w:r>
                    </w:p>
                    <w:p w14:paraId="6800340B" w14:textId="77777777" w:rsidR="0089737E" w:rsidRPr="002E603F" w:rsidRDefault="0089737E" w:rsidP="0089737E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Centre commercial de la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Perralière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69100  </w:t>
                      </w:r>
                      <w:r w:rsidRPr="00B2050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VILLEURBANNE</w:t>
                      </w:r>
                    </w:p>
                    <w:p w14:paraId="3C2E5105" w14:textId="6AD98B9F" w:rsidR="00995DE2" w:rsidRDefault="00995DE2" w:rsidP="00995DE2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6ADD721" w14:textId="387030E7" w:rsidR="00E1344F" w:rsidRPr="002E603F" w:rsidRDefault="00E1344F" w:rsidP="00396AA1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993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A2B34" wp14:editId="544154E7">
                <wp:simplePos x="0" y="0"/>
                <wp:positionH relativeFrom="page">
                  <wp:posOffset>6997700</wp:posOffset>
                </wp:positionH>
                <wp:positionV relativeFrom="paragraph">
                  <wp:posOffset>5824855</wp:posOffset>
                </wp:positionV>
                <wp:extent cx="3619500" cy="488950"/>
                <wp:effectExtent l="0" t="0" r="0" b="6350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E760E" w14:textId="11C18A24" w:rsidR="005E40E7" w:rsidRDefault="009E7ACD">
                            <w:r>
                              <w:t xml:space="preserve">      </w:t>
                            </w:r>
                            <w:r w:rsidR="007866D8"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599D67" wp14:editId="4EBFEDA1">
                                  <wp:extent cx="628650" cy="323850"/>
                                  <wp:effectExtent l="0" t="0" r="0" b="0"/>
                                  <wp:docPr id="7" name="Image 7" descr="Une image contenant texte, clipart&#10;&#10;Description générée automatiqueme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66D8">
                              <w:t xml:space="preserve"> </w:t>
                            </w:r>
                            <w:r w:rsidR="005E40E7">
                              <w:t xml:space="preserve">    </w:t>
                            </w:r>
                            <w:r w:rsidR="0033081D"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  <w:r w:rsidR="003C21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B5813C" wp14:editId="011C6269">
                                  <wp:extent cx="342900" cy="342900"/>
                                  <wp:effectExtent l="0" t="0" r="0" b="0"/>
                                  <wp:docPr id="691" name="Image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21DE">
                              <w:t xml:space="preserve">      </w:t>
                            </w:r>
                            <w:r w:rsidR="003C21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4CD5D" wp14:editId="37864173">
                                  <wp:extent cx="372472" cy="385017"/>
                                  <wp:effectExtent l="0" t="0" r="8890" b="0"/>
                                  <wp:docPr id="692" name="Image 692" descr="logo conf des financeurs H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logo conf des financeurs HQ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324" cy="406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21DE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E40E7">
                              <w:t xml:space="preserve">  </w:t>
                            </w:r>
                            <w:r w:rsidR="005E40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CB49BE" wp14:editId="0DA3CA68">
                                  <wp:extent cx="742315" cy="314960"/>
                                  <wp:effectExtent l="0" t="0" r="635" b="8890"/>
                                  <wp:docPr id="213" name="Image 2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315" cy="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2B34" id="Zone de texte 207" o:spid="_x0000_s1036" type="#_x0000_t202" style="position:absolute;margin-left:551pt;margin-top:458.65pt;width:285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" filled="f" stroked="f" strokeweight=".5pt">
                <v:textbox>
                  <w:txbxContent>
                    <w:p w14:paraId="05FE760E" w14:textId="11C18A24" w:rsidR="005E40E7" w:rsidRDefault="009E7ACD">
                      <w:r>
                        <w:t xml:space="preserve">      </w:t>
                      </w:r>
                      <w:r w:rsidR="007866D8"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599D67" wp14:editId="4EBFEDA1">
                            <wp:extent cx="628650" cy="323850"/>
                            <wp:effectExtent l="0" t="0" r="0" b="0"/>
                            <wp:docPr id="7" name="Image 7" descr="Une image contenant texte, clipart&#10;&#10;Description générée automatiqueme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66D8">
                        <w:t xml:space="preserve"> </w:t>
                      </w:r>
                      <w:r w:rsidR="005E40E7">
                        <w:t xml:space="preserve">    </w:t>
                      </w:r>
                      <w:r w:rsidR="0033081D"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     </w:t>
                      </w:r>
                      <w:r w:rsidR="003C21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B5813C" wp14:editId="011C6269">
                            <wp:extent cx="342900" cy="342900"/>
                            <wp:effectExtent l="0" t="0" r="0" b="0"/>
                            <wp:docPr id="691" name="Image 6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21DE">
                        <w:t xml:space="preserve">      </w:t>
                      </w:r>
                      <w:r w:rsidR="003C21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4CD5D" wp14:editId="37864173">
                            <wp:extent cx="372472" cy="385017"/>
                            <wp:effectExtent l="0" t="0" r="8890" b="0"/>
                            <wp:docPr id="692" name="Image 692" descr="logo conf des financeurs H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logo conf des financeurs HQ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324" cy="406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21DE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5E40E7">
                        <w:t xml:space="preserve">  </w:t>
                      </w:r>
                      <w:r w:rsidR="005E40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CB49BE" wp14:editId="0DA3CA68">
                            <wp:extent cx="742315" cy="314960"/>
                            <wp:effectExtent l="0" t="0" r="635" b="8890"/>
                            <wp:docPr id="213" name="Image 2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315" cy="314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993"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3482B" wp14:editId="525A8FFE">
                <wp:simplePos x="0" y="0"/>
                <wp:positionH relativeFrom="column">
                  <wp:posOffset>5329555</wp:posOffset>
                </wp:positionH>
                <wp:positionV relativeFrom="paragraph">
                  <wp:posOffset>376555</wp:posOffset>
                </wp:positionV>
                <wp:extent cx="3975100" cy="40005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8AE63" w14:textId="520EF966" w:rsidR="00E1344F" w:rsidRPr="002E603F" w:rsidRDefault="00E1344F" w:rsidP="00E1344F">
                            <w:pP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PROGRAMME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890993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fin d’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année</w:t>
                            </w:r>
                          </w:p>
                          <w:p w14:paraId="0036E595" w14:textId="77777777" w:rsidR="00E1344F" w:rsidRPr="002E603F" w:rsidRDefault="00E1344F" w:rsidP="00E1344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82B" id="Zone de texte 18" o:spid="_x0000_s1037" type="#_x0000_t202" style="position:absolute;margin-left:419.65pt;margin-top:29.65pt;width:313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" filled="f" stroked="f">
                <v:textbox>
                  <w:txbxContent>
                    <w:p w14:paraId="36A8AE63" w14:textId="520EF966" w:rsidR="00E1344F" w:rsidRPr="002E603F" w:rsidRDefault="00E1344F" w:rsidP="00E1344F">
                      <w:pP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  <w:r w:rsidRPr="002E603F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PROGRAMME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 xml:space="preserve"> de </w:t>
                      </w:r>
                      <w:r w:rsidR="00890993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fin d’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année</w:t>
                      </w:r>
                    </w:p>
                    <w:p w14:paraId="0036E595" w14:textId="77777777" w:rsidR="00E1344F" w:rsidRPr="002E603F" w:rsidRDefault="00E1344F" w:rsidP="00E1344F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993"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EBA74" wp14:editId="61E32808">
                <wp:simplePos x="0" y="0"/>
                <wp:positionH relativeFrom="column">
                  <wp:posOffset>46355</wp:posOffset>
                </wp:positionH>
                <wp:positionV relativeFrom="paragraph">
                  <wp:posOffset>389255</wp:posOffset>
                </wp:positionV>
                <wp:extent cx="4032250" cy="3302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3510" w14:textId="717330F7" w:rsidR="00B57B57" w:rsidRPr="00E67459" w:rsidRDefault="00B57B57" w:rsidP="003C2994">
                            <w:pPr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</w:pPr>
                            <w:r w:rsidRPr="00F058CB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PROGRAMME</w:t>
                            </w:r>
                            <w:r w:rsidRPr="00E67459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2994" w:rsidRPr="00E67459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890993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fin d</w:t>
                            </w:r>
                            <w:r w:rsidR="003C2994" w:rsidRPr="00E67459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’</w:t>
                            </w:r>
                            <w:r w:rsidRPr="00E67459">
                              <w:rPr>
                                <w:rFonts w:ascii="Arial" w:hAnsi="Arial"/>
                                <w:b/>
                                <w:color w:val="D40174"/>
                                <w:sz w:val="36"/>
                                <w:szCs w:val="36"/>
                              </w:rPr>
                              <w:t>année</w:t>
                            </w:r>
                          </w:p>
                          <w:p w14:paraId="64BB7D94" w14:textId="77777777" w:rsidR="00B57B57" w:rsidRPr="002E603F" w:rsidRDefault="00B57B57" w:rsidP="00B57B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BA74" id="Zone de texte 17" o:spid="_x0000_s1038" type="#_x0000_t202" style="position:absolute;margin-left:3.65pt;margin-top:30.65pt;width:317.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" filled="f" stroked="f">
                <v:textbox>
                  <w:txbxContent>
                    <w:p w14:paraId="56F73510" w14:textId="717330F7" w:rsidR="00B57B57" w:rsidRPr="00E67459" w:rsidRDefault="00B57B57" w:rsidP="003C2994">
                      <w:pPr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</w:pPr>
                      <w:r w:rsidRPr="00F058CB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PROGRAMME</w:t>
                      </w:r>
                      <w:r w:rsidRPr="00E67459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 xml:space="preserve"> </w:t>
                      </w:r>
                      <w:r w:rsidR="003C2994" w:rsidRPr="00E67459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 xml:space="preserve">de </w:t>
                      </w:r>
                      <w:r w:rsidR="00890993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fin d</w:t>
                      </w:r>
                      <w:r w:rsidR="003C2994" w:rsidRPr="00E67459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’</w:t>
                      </w:r>
                      <w:r w:rsidRPr="00E67459">
                        <w:rPr>
                          <w:rFonts w:ascii="Arial" w:hAnsi="Arial"/>
                          <w:b/>
                          <w:color w:val="D40174"/>
                          <w:sz w:val="36"/>
                          <w:szCs w:val="36"/>
                        </w:rPr>
                        <w:t>année</w:t>
                      </w:r>
                    </w:p>
                    <w:p w14:paraId="64BB7D94" w14:textId="77777777" w:rsidR="00B57B57" w:rsidRPr="002E603F" w:rsidRDefault="00B57B57" w:rsidP="00B57B5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993"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A4B68" wp14:editId="6B2A69DD">
                <wp:simplePos x="0" y="0"/>
                <wp:positionH relativeFrom="column">
                  <wp:posOffset>-785495</wp:posOffset>
                </wp:positionH>
                <wp:positionV relativeFrom="paragraph">
                  <wp:posOffset>675005</wp:posOffset>
                </wp:positionV>
                <wp:extent cx="5130800" cy="381635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C824D" w14:textId="54DE2E63" w:rsidR="00822DAD" w:rsidRPr="009762C0" w:rsidRDefault="00E078AC" w:rsidP="008E723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</w:pPr>
                            <w:r w:rsidRPr="009762C0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>Pour respecter</w:t>
                            </w:r>
                            <w:r w:rsidR="00822DAD" w:rsidRPr="009762C0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 xml:space="preserve"> les contraintes sanitaires, nous</w:t>
                            </w:r>
                            <w:r w:rsidRPr="009762C0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 xml:space="preserve"> nous adaptons en fonction du contexte</w:t>
                            </w:r>
                            <w:r w:rsidR="008E7239" w:rsidRPr="009762C0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 xml:space="preserve"> au fils du temps.</w:t>
                            </w:r>
                            <w:r w:rsidR="006D64D6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2DAD" w:rsidRPr="009762C0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>Prenez contact avant de vous déplacer.</w:t>
                            </w:r>
                          </w:p>
                          <w:p w14:paraId="5F233CE7" w14:textId="65E45DC1" w:rsidR="00E65F95" w:rsidRDefault="00E65F95" w:rsidP="00A57F3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37DD3222" w14:textId="77777777" w:rsidR="00252F9D" w:rsidRDefault="00E65F95" w:rsidP="00A57F3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 xml:space="preserve">Il est possible d’arriver un peu avant pour </w:t>
                            </w:r>
                            <w:r w:rsidR="00252F9D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 xml:space="preserve">se retrouver avant la réunion </w:t>
                            </w:r>
                          </w:p>
                          <w:p w14:paraId="51E667BB" w14:textId="3BD90A0F" w:rsidR="00E65F95" w:rsidRDefault="00252F9D" w:rsidP="00A57F3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="00E65F95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>prendre une consommation (à la charge de chacun)</w:t>
                            </w:r>
                          </w:p>
                          <w:p w14:paraId="11E8D4C1" w14:textId="1063B4C6" w:rsidR="00E65F95" w:rsidRDefault="00E65F95" w:rsidP="00A57F3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>au café associatif de LA MIETE</w:t>
                            </w:r>
                          </w:p>
                          <w:p w14:paraId="45E9D824" w14:textId="77777777" w:rsidR="00E65F95" w:rsidRPr="009762C0" w:rsidRDefault="00E65F95" w:rsidP="00A57F3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1E6917DA" w14:textId="66464013" w:rsidR="001F5C2F" w:rsidRPr="001F5C2F" w:rsidRDefault="001F5C2F" w:rsidP="001F5C2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7 juillet 2022 </w:t>
                            </w:r>
                            <w:r w:rsidRPr="001F5C2F">
                              <w:rPr>
                                <w:rFonts w:ascii="Arial" w:hAnsi="Arial"/>
                                <w:bCs/>
                                <w:color w:val="D40174"/>
                                <w:sz w:val="24"/>
                                <w:szCs w:val="24"/>
                                <w:highlight w:val="yellow"/>
                              </w:rPr>
                              <w:t>de 12h30 à 14h30</w:t>
                            </w:r>
                          </w:p>
                          <w:p w14:paraId="40AD1708" w14:textId="3FE4DF4D" w:rsidR="001F5C2F" w:rsidRDefault="001F5C2F" w:rsidP="001F5C2F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Communiquer avec son proche : jour après jour, adapter son langage.</w:t>
                            </w:r>
                          </w:p>
                          <w:p w14:paraId="4A576743" w14:textId="77777777" w:rsidR="001F5C2F" w:rsidRPr="001F5C2F" w:rsidRDefault="001F5C2F" w:rsidP="001F5C2F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159E57A" w14:textId="3F1DDC45" w:rsidR="00B57B57" w:rsidRPr="001F5C2F" w:rsidRDefault="00B57B57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J</w:t>
                            </w:r>
                            <w:r w:rsidR="00F058CB"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eudi </w:t>
                            </w:r>
                            <w:r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1</w:t>
                            </w:r>
                            <w:r w:rsidR="00FF2C0B"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5 septembre</w:t>
                            </w:r>
                            <w:r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F00742"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5EF001B" w14:textId="77777777" w:rsidR="00B4758E" w:rsidRPr="001F5C2F" w:rsidRDefault="00D0210B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F5C2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Les changements de comportement</w:t>
                            </w:r>
                            <w:r w:rsidR="00972955" w:rsidRPr="001F5C2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20C55E8D" w14:textId="29900A7C" w:rsidR="00B57B57" w:rsidRPr="001F5C2F" w:rsidRDefault="00972955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F5C2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mieux comprendre pour mieux réagir.</w:t>
                            </w:r>
                            <w:r w:rsidR="00E67459" w:rsidRPr="001F5C2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621F26D6" w14:textId="77777777" w:rsidR="00E67459" w:rsidRPr="00011290" w:rsidRDefault="00E67459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</w:pPr>
                          </w:p>
                          <w:p w14:paraId="4EC909FC" w14:textId="00A085D8" w:rsidR="00B57B57" w:rsidRPr="00011290" w:rsidRDefault="00B57B57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J</w:t>
                            </w:r>
                            <w:r w:rsidR="00F058CB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eudi </w:t>
                            </w:r>
                            <w:r w:rsidR="002F381E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1</w:t>
                            </w:r>
                            <w:r w:rsidR="00FF2C0B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D0210B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octobre</w:t>
                            </w: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A11184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4400393" w14:textId="5FBE8FC3" w:rsidR="00E67459" w:rsidRPr="001F5C2F" w:rsidRDefault="000D7512" w:rsidP="007B45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F5C2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Être reconnu en tant qu’aidant.</w:t>
                            </w:r>
                          </w:p>
                          <w:p w14:paraId="7DD65D5C" w14:textId="77777777" w:rsidR="00E67459" w:rsidRPr="00011290" w:rsidRDefault="00E67459" w:rsidP="007B45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D60EC1C" w14:textId="63C098CE" w:rsidR="00B57B57" w:rsidRPr="0010276A" w:rsidRDefault="00B57B57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J</w:t>
                            </w:r>
                            <w:r w:rsidR="00F058CB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eudi </w:t>
                            </w:r>
                            <w:r w:rsidR="003C354D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10</w:t>
                            </w:r>
                            <w:r w:rsidR="000D7512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novembre</w:t>
                            </w: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A11184"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2</w:t>
                            </w:r>
                            <w:r w:rsidR="003C354D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C0BE99" w14:textId="77777777" w:rsidR="00B4758E" w:rsidRDefault="000D7512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La maladie l’a tellement</w:t>
                            </w:r>
                            <w:r w:rsidR="003A060A"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changé : </w:t>
                            </w:r>
                          </w:p>
                          <w:p w14:paraId="0A4EE277" w14:textId="20476690" w:rsidR="00B57B57" w:rsidRPr="00011290" w:rsidRDefault="003C354D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="003A060A"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omment rester en lien quand on ne reconnait plus son proche</w:t>
                            </w:r>
                            <w:r w:rsidR="00D94680"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?</w:t>
                            </w:r>
                            <w:r w:rsidR="00E67459"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B57B57" w:rsidRPr="00011290"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63F337" w14:textId="77777777" w:rsidR="00F058CB" w:rsidRPr="00011290" w:rsidRDefault="00F058CB" w:rsidP="007B452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4B68" id="Zone de texte 16" o:spid="_x0000_s1039" type="#_x0000_t202" style="position:absolute;margin-left:-61.85pt;margin-top:53.15pt;width:404pt;height:3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" filled="f" stroked="f">
                <v:textbox>
                  <w:txbxContent>
                    <w:p w14:paraId="645C824D" w14:textId="54DE2E63" w:rsidR="00822DAD" w:rsidRPr="009762C0" w:rsidRDefault="00E078AC" w:rsidP="008E7239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</w:pPr>
                      <w:r w:rsidRPr="009762C0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>Pour respecter</w:t>
                      </w:r>
                      <w:r w:rsidR="00822DAD" w:rsidRPr="009762C0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 xml:space="preserve"> les contraintes sanitaires, nous</w:t>
                      </w:r>
                      <w:r w:rsidRPr="009762C0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 xml:space="preserve"> nous adaptons en fonction du contexte</w:t>
                      </w:r>
                      <w:r w:rsidR="008E7239" w:rsidRPr="009762C0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 xml:space="preserve"> au fils du temps.</w:t>
                      </w:r>
                      <w:r w:rsidR="006D64D6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="00822DAD" w:rsidRPr="009762C0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>Prenez contact avant de vous déplacer.</w:t>
                      </w:r>
                    </w:p>
                    <w:p w14:paraId="5F233CE7" w14:textId="65E45DC1" w:rsidR="00E65F95" w:rsidRDefault="00E65F95" w:rsidP="00A57F38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</w:p>
                    <w:p w14:paraId="37DD3222" w14:textId="77777777" w:rsidR="00252F9D" w:rsidRDefault="00E65F95" w:rsidP="00A57F38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 xml:space="preserve">Il est possible d’arriver un peu avant pour </w:t>
                      </w:r>
                      <w:r w:rsidR="00252F9D"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 xml:space="preserve">se retrouver avant la réunion </w:t>
                      </w:r>
                    </w:p>
                    <w:p w14:paraId="51E667BB" w14:textId="3BD90A0F" w:rsidR="00E65F95" w:rsidRDefault="00252F9D" w:rsidP="00A57F38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 xml:space="preserve">et </w:t>
                      </w:r>
                      <w:r w:rsidR="00E65F95"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>prendre une consommation (à la charge de chacun)</w:t>
                      </w:r>
                    </w:p>
                    <w:p w14:paraId="11E8D4C1" w14:textId="1063B4C6" w:rsidR="00E65F95" w:rsidRDefault="00E65F95" w:rsidP="00A57F38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>au café associatif de LA MIETE</w:t>
                      </w:r>
                    </w:p>
                    <w:p w14:paraId="45E9D824" w14:textId="77777777" w:rsidR="00E65F95" w:rsidRPr="009762C0" w:rsidRDefault="00E65F95" w:rsidP="00A57F38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</w:p>
                    <w:p w14:paraId="1E6917DA" w14:textId="66464013" w:rsidR="001F5C2F" w:rsidRPr="001F5C2F" w:rsidRDefault="001F5C2F" w:rsidP="001F5C2F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Jeudi </w:t>
                      </w:r>
                      <w:r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7 juillet 2022 </w:t>
                      </w:r>
                      <w:r w:rsidRPr="001F5C2F">
                        <w:rPr>
                          <w:rFonts w:ascii="Arial" w:hAnsi="Arial"/>
                          <w:bCs/>
                          <w:color w:val="D40174"/>
                          <w:sz w:val="24"/>
                          <w:szCs w:val="24"/>
                          <w:highlight w:val="yellow"/>
                        </w:rPr>
                        <w:t>de 12h30 à 14h30</w:t>
                      </w:r>
                    </w:p>
                    <w:p w14:paraId="40AD1708" w14:textId="3FE4DF4D" w:rsidR="001F5C2F" w:rsidRDefault="001F5C2F" w:rsidP="001F5C2F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Communiquer avec son proche : jour après jour, adapter son langage.</w:t>
                      </w:r>
                    </w:p>
                    <w:p w14:paraId="4A576743" w14:textId="77777777" w:rsidR="001F5C2F" w:rsidRPr="001F5C2F" w:rsidRDefault="001F5C2F" w:rsidP="001F5C2F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159E57A" w14:textId="3F1DDC45" w:rsidR="00B57B57" w:rsidRPr="001F5C2F" w:rsidRDefault="00B57B57" w:rsidP="007B452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J</w:t>
                      </w:r>
                      <w:r w:rsidR="00F058CB"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eudi </w:t>
                      </w:r>
                      <w:r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1</w:t>
                      </w:r>
                      <w:r w:rsidR="00FF2C0B"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5 septembre</w:t>
                      </w:r>
                      <w:r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202</w:t>
                      </w:r>
                      <w:r w:rsidR="00F00742"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2</w:t>
                      </w:r>
                    </w:p>
                    <w:p w14:paraId="15EF001B" w14:textId="77777777" w:rsidR="00B4758E" w:rsidRPr="001F5C2F" w:rsidRDefault="00D0210B" w:rsidP="007B452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1F5C2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Les changements de comportement</w:t>
                      </w:r>
                      <w:r w:rsidR="00972955" w:rsidRPr="001F5C2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 : </w:t>
                      </w:r>
                    </w:p>
                    <w:p w14:paraId="20C55E8D" w14:textId="29900A7C" w:rsidR="00B57B57" w:rsidRPr="001F5C2F" w:rsidRDefault="00972955" w:rsidP="007B452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1F5C2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mieux comprendre pour mieux réagir.</w:t>
                      </w:r>
                      <w:r w:rsidR="00E67459" w:rsidRPr="001F5C2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621F26D6" w14:textId="77777777" w:rsidR="00E67459" w:rsidRPr="00011290" w:rsidRDefault="00E67459" w:rsidP="007B452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</w:pPr>
                    </w:p>
                    <w:p w14:paraId="4EC909FC" w14:textId="00A085D8" w:rsidR="00B57B57" w:rsidRPr="00011290" w:rsidRDefault="00B57B57" w:rsidP="007B452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J</w:t>
                      </w:r>
                      <w:r w:rsidR="00F058CB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eudi </w:t>
                      </w:r>
                      <w:r w:rsidR="002F381E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1</w:t>
                      </w:r>
                      <w:r w:rsidR="00FF2C0B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3 </w:t>
                      </w:r>
                      <w:r w:rsidR="00D0210B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octobre</w:t>
                      </w: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202</w:t>
                      </w:r>
                      <w:r w:rsidR="00A11184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2</w:t>
                      </w:r>
                    </w:p>
                    <w:p w14:paraId="74400393" w14:textId="5FBE8FC3" w:rsidR="00E67459" w:rsidRPr="001F5C2F" w:rsidRDefault="000D7512" w:rsidP="007B452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1F5C2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Être reconnu en tant qu’aidant.</w:t>
                      </w:r>
                    </w:p>
                    <w:p w14:paraId="7DD65D5C" w14:textId="77777777" w:rsidR="00E67459" w:rsidRPr="00011290" w:rsidRDefault="00E67459" w:rsidP="007B45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D60EC1C" w14:textId="63C098CE" w:rsidR="00B57B57" w:rsidRPr="0010276A" w:rsidRDefault="00B57B57" w:rsidP="007B452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J</w:t>
                      </w:r>
                      <w:r w:rsidR="00F058CB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eudi </w:t>
                      </w:r>
                      <w:r w:rsidR="003C354D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10</w:t>
                      </w:r>
                      <w:r w:rsidR="000D7512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novembre</w:t>
                      </w: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202</w:t>
                      </w:r>
                      <w:r w:rsidR="00A11184"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2</w:t>
                      </w:r>
                      <w:r w:rsidR="003C354D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C0BE99" w14:textId="77777777" w:rsidR="00B4758E" w:rsidRDefault="000D7512" w:rsidP="007B452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La maladie l’a tellement</w:t>
                      </w:r>
                      <w:r w:rsidR="003A060A"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changé : </w:t>
                      </w:r>
                    </w:p>
                    <w:p w14:paraId="0A4EE277" w14:textId="20476690" w:rsidR="00B57B57" w:rsidRPr="00011290" w:rsidRDefault="003C354D" w:rsidP="007B452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="003A060A"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omment rester en lien quand on ne reconnait plus son proche</w:t>
                      </w:r>
                      <w:r w:rsidR="00D94680"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 ?</w:t>
                      </w:r>
                      <w:r w:rsidR="00E67459"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="00B57B57" w:rsidRPr="00011290"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63F337" w14:textId="77777777" w:rsidR="00F058CB" w:rsidRPr="00011290" w:rsidRDefault="00F058CB" w:rsidP="007B452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993"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0B6FA" wp14:editId="3E71F201">
                <wp:simplePos x="0" y="0"/>
                <wp:positionH relativeFrom="column">
                  <wp:posOffset>4548505</wp:posOffset>
                </wp:positionH>
                <wp:positionV relativeFrom="paragraph">
                  <wp:posOffset>687705</wp:posOffset>
                </wp:positionV>
                <wp:extent cx="5032375" cy="3816350"/>
                <wp:effectExtent l="0" t="0" r="0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381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402D3" w14:textId="4B882BCA" w:rsidR="00CB51C6" w:rsidRPr="00C119A8" w:rsidRDefault="00CB51C6" w:rsidP="00CB51C6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</w:pPr>
                            <w:r w:rsidRPr="00C119A8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>Pour respecter les contraintes sanitaires,</w:t>
                            </w:r>
                            <w:r w:rsidR="006D64D6" w:rsidRPr="00C119A8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9A8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>nous nous adaptons en fonction du contexte au fils du temps.</w:t>
                            </w:r>
                            <w:r w:rsidR="00FF6208" w:rsidRPr="00C119A8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9A8"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8"/>
                                <w:szCs w:val="18"/>
                              </w:rPr>
                              <w:t>Prenez contact avant de vous déplacer.</w:t>
                            </w:r>
                          </w:p>
                          <w:p w14:paraId="1370A90B" w14:textId="2FD80B57" w:rsidR="00D030D0" w:rsidRDefault="00D030D0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42C5F3A7" w14:textId="77777777" w:rsidR="00252F9D" w:rsidRDefault="00252F9D" w:rsidP="00252F9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 xml:space="preserve">Il est possible d’arriver un peu avant pour se retrouver avant la réunion </w:t>
                            </w:r>
                          </w:p>
                          <w:p w14:paraId="3F212509" w14:textId="77777777" w:rsidR="00252F9D" w:rsidRDefault="00252F9D" w:rsidP="00252F9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>et prendre une consommation (à la charge de chacun)</w:t>
                            </w:r>
                          </w:p>
                          <w:p w14:paraId="75969C2A" w14:textId="77777777" w:rsidR="00252F9D" w:rsidRDefault="00252F9D" w:rsidP="00252F9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  <w:t>au café associatif de LA MIETE</w:t>
                            </w:r>
                          </w:p>
                          <w:p w14:paraId="50AA5241" w14:textId="77777777" w:rsidR="00E65F95" w:rsidRDefault="00E65F95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8496B0" w:themeColor="text2" w:themeTint="99"/>
                                <w:sz w:val="16"/>
                                <w:szCs w:val="16"/>
                              </w:rPr>
                            </w:pPr>
                          </w:p>
                          <w:p w14:paraId="5556DB0E" w14:textId="77777777" w:rsidR="00890993" w:rsidRPr="001F5C2F" w:rsidRDefault="00890993" w:rsidP="0089099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1F5C2F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Jeudi 7 juillet 2022 </w:t>
                            </w:r>
                            <w:r w:rsidRPr="001F5C2F">
                              <w:rPr>
                                <w:rFonts w:ascii="Arial" w:hAnsi="Arial"/>
                                <w:bCs/>
                                <w:color w:val="D40174"/>
                                <w:sz w:val="24"/>
                                <w:szCs w:val="24"/>
                                <w:highlight w:val="yellow"/>
                              </w:rPr>
                              <w:t>de 12h30 à 14h30</w:t>
                            </w:r>
                          </w:p>
                          <w:p w14:paraId="001E8394" w14:textId="77777777" w:rsidR="00890993" w:rsidRDefault="00890993" w:rsidP="00890993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Communiquer avec son proche : jour après jour, adapter son langage.</w:t>
                            </w:r>
                          </w:p>
                          <w:p w14:paraId="6D82FDFE" w14:textId="77777777" w:rsidR="00890993" w:rsidRDefault="00890993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D40174"/>
                                <w:sz w:val="24"/>
                                <w:szCs w:val="24"/>
                              </w:rPr>
                            </w:pPr>
                          </w:p>
                          <w:p w14:paraId="18CDC869" w14:textId="5BC69D07" w:rsidR="00B4758E" w:rsidRPr="00890993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890993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Jeudi 15 septembre 2022</w:t>
                            </w:r>
                          </w:p>
                          <w:p w14:paraId="298E1201" w14:textId="77777777" w:rsidR="00B4758E" w:rsidRPr="00890993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099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Les changements de comportement : </w:t>
                            </w:r>
                          </w:p>
                          <w:p w14:paraId="4A556A22" w14:textId="77777777" w:rsidR="00B4758E" w:rsidRPr="00890993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9099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mieux comprendre pour mieux réagir. </w:t>
                            </w:r>
                          </w:p>
                          <w:p w14:paraId="49D575EA" w14:textId="77777777" w:rsidR="00B4758E" w:rsidRPr="00011290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</w:pPr>
                          </w:p>
                          <w:p w14:paraId="272CE014" w14:textId="77777777" w:rsidR="00890993" w:rsidRPr="00011290" w:rsidRDefault="00890993" w:rsidP="0089099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Jeudi 13 octobre 2022</w:t>
                            </w:r>
                          </w:p>
                          <w:p w14:paraId="7F9D259F" w14:textId="77777777" w:rsidR="00890993" w:rsidRPr="001F5C2F" w:rsidRDefault="00890993" w:rsidP="008909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F5C2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Être reconnu en tant qu’aidant.</w:t>
                            </w:r>
                          </w:p>
                          <w:p w14:paraId="665CFD38" w14:textId="77777777" w:rsidR="00B4758E" w:rsidRPr="00011290" w:rsidRDefault="00B4758E" w:rsidP="00B475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86B3B44" w14:textId="16214A76" w:rsidR="00B4758E" w:rsidRPr="00011290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Jeudi </w:t>
                            </w:r>
                            <w:r w:rsidR="003C354D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>10</w:t>
                            </w:r>
                            <w:r w:rsidRPr="00011290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novembre 2022</w:t>
                            </w:r>
                            <w:r w:rsidR="003C354D">
                              <w:rPr>
                                <w:rFonts w:ascii="Arial" w:hAnsi="Arial"/>
                                <w:b/>
                                <w:color w:val="D4017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CD6516" w14:textId="77777777" w:rsidR="00B4758E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La maladie l’a tellement changé : </w:t>
                            </w:r>
                          </w:p>
                          <w:p w14:paraId="36ABDE7A" w14:textId="37B0BF18" w:rsidR="00B4758E" w:rsidRPr="00011290" w:rsidRDefault="003C354D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="00B4758E" w:rsidRPr="000112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omment rester en lien quand on ne reconnait plus son proche ? </w:t>
                            </w:r>
                            <w:r w:rsidR="00B4758E" w:rsidRPr="00011290"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82ADDB" w14:textId="77777777" w:rsidR="00B4758E" w:rsidRPr="00011290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4"/>
                                <w:szCs w:val="24"/>
                              </w:rPr>
                            </w:pPr>
                          </w:p>
                          <w:p w14:paraId="4747151A" w14:textId="77777777" w:rsidR="00B4758E" w:rsidRPr="00011290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D016D8A" w14:textId="77777777" w:rsidR="00B4758E" w:rsidRDefault="00B4758E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</w:rPr>
                            </w:pPr>
                          </w:p>
                          <w:p w14:paraId="4ED0E9DA" w14:textId="77777777" w:rsidR="00C119A8" w:rsidRPr="00C119A8" w:rsidRDefault="00C119A8" w:rsidP="00B475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B6FA" id="Zone de texte 27" o:spid="_x0000_s1040" type="#_x0000_t202" style="position:absolute;margin-left:358.15pt;margin-top:54.15pt;width:396.25pt;height:3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" filled="f" stroked="f">
                <v:textbox>
                  <w:txbxContent>
                    <w:p w14:paraId="5A8402D3" w14:textId="4B882BCA" w:rsidR="00CB51C6" w:rsidRPr="00C119A8" w:rsidRDefault="00CB51C6" w:rsidP="00CB51C6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</w:pPr>
                      <w:r w:rsidRPr="00C119A8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>Pour respecter les contraintes sanitaires,</w:t>
                      </w:r>
                      <w:r w:rsidR="006D64D6" w:rsidRPr="00C119A8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Pr="00C119A8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>nous nous adaptons en fonction du contexte au fils du temps.</w:t>
                      </w:r>
                      <w:r w:rsidR="00FF6208" w:rsidRPr="00C119A8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 w:rsidRPr="00C119A8">
                        <w:rPr>
                          <w:rFonts w:ascii="Arial" w:hAnsi="Arial"/>
                          <w:b/>
                          <w:color w:val="8496B0" w:themeColor="text2" w:themeTint="99"/>
                          <w:sz w:val="18"/>
                          <w:szCs w:val="18"/>
                        </w:rPr>
                        <w:t>Prenez contact avant de vous déplacer.</w:t>
                      </w:r>
                    </w:p>
                    <w:p w14:paraId="1370A90B" w14:textId="2FD80B57" w:rsidR="00D030D0" w:rsidRDefault="00D030D0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</w:p>
                    <w:p w14:paraId="42C5F3A7" w14:textId="77777777" w:rsidR="00252F9D" w:rsidRDefault="00252F9D" w:rsidP="00252F9D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 xml:space="preserve">Il est possible d’arriver un peu avant pour se retrouver avant la réunion </w:t>
                      </w:r>
                    </w:p>
                    <w:p w14:paraId="3F212509" w14:textId="77777777" w:rsidR="00252F9D" w:rsidRDefault="00252F9D" w:rsidP="00252F9D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>et prendre une consommation (à la charge de chacun)</w:t>
                      </w:r>
                    </w:p>
                    <w:p w14:paraId="75969C2A" w14:textId="77777777" w:rsidR="00252F9D" w:rsidRDefault="00252F9D" w:rsidP="00252F9D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  <w:t>au café associatif de LA MIETE</w:t>
                      </w:r>
                    </w:p>
                    <w:p w14:paraId="50AA5241" w14:textId="77777777" w:rsidR="00E65F95" w:rsidRDefault="00E65F95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8496B0" w:themeColor="text2" w:themeTint="99"/>
                          <w:sz w:val="16"/>
                          <w:szCs w:val="16"/>
                        </w:rPr>
                      </w:pPr>
                    </w:p>
                    <w:p w14:paraId="5556DB0E" w14:textId="77777777" w:rsidR="00890993" w:rsidRPr="001F5C2F" w:rsidRDefault="00890993" w:rsidP="00890993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1F5C2F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Jeudi 7 juillet 2022 </w:t>
                      </w:r>
                      <w:r w:rsidRPr="001F5C2F">
                        <w:rPr>
                          <w:rFonts w:ascii="Arial" w:hAnsi="Arial"/>
                          <w:bCs/>
                          <w:color w:val="D40174"/>
                          <w:sz w:val="24"/>
                          <w:szCs w:val="24"/>
                          <w:highlight w:val="yellow"/>
                        </w:rPr>
                        <w:t>de 12h30 à 14h30</w:t>
                      </w:r>
                    </w:p>
                    <w:p w14:paraId="001E8394" w14:textId="77777777" w:rsidR="00890993" w:rsidRDefault="00890993" w:rsidP="00890993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Communiquer avec son proche : jour après jour, adapter son langage.</w:t>
                      </w:r>
                    </w:p>
                    <w:p w14:paraId="6D82FDFE" w14:textId="77777777" w:rsidR="00890993" w:rsidRDefault="00890993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i/>
                          <w:iCs/>
                          <w:color w:val="D40174"/>
                          <w:sz w:val="24"/>
                          <w:szCs w:val="24"/>
                        </w:rPr>
                      </w:pPr>
                    </w:p>
                    <w:p w14:paraId="18CDC869" w14:textId="5BC69D07" w:rsidR="00B4758E" w:rsidRPr="00890993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890993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Jeudi 15 septembre 2022</w:t>
                      </w:r>
                    </w:p>
                    <w:p w14:paraId="298E1201" w14:textId="77777777" w:rsidR="00B4758E" w:rsidRPr="00890993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9099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Les changements de comportement : </w:t>
                      </w:r>
                    </w:p>
                    <w:p w14:paraId="4A556A22" w14:textId="77777777" w:rsidR="00B4758E" w:rsidRPr="00890993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9099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mieux comprendre pour mieux réagir. </w:t>
                      </w:r>
                    </w:p>
                    <w:p w14:paraId="49D575EA" w14:textId="77777777" w:rsidR="00B4758E" w:rsidRPr="00011290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</w:pPr>
                    </w:p>
                    <w:p w14:paraId="272CE014" w14:textId="77777777" w:rsidR="00890993" w:rsidRPr="00011290" w:rsidRDefault="00890993" w:rsidP="00890993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Jeudi 13 octobre 2022</w:t>
                      </w:r>
                    </w:p>
                    <w:p w14:paraId="7F9D259F" w14:textId="77777777" w:rsidR="00890993" w:rsidRPr="001F5C2F" w:rsidRDefault="00890993" w:rsidP="008909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1F5C2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Être reconnu en tant qu’aidant.</w:t>
                      </w:r>
                    </w:p>
                    <w:p w14:paraId="665CFD38" w14:textId="77777777" w:rsidR="00B4758E" w:rsidRPr="00011290" w:rsidRDefault="00B4758E" w:rsidP="00B475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86B3B44" w14:textId="16214A76" w:rsidR="00B4758E" w:rsidRPr="00011290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Jeudi </w:t>
                      </w:r>
                      <w:r w:rsidR="003C354D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>10</w:t>
                      </w:r>
                      <w:r w:rsidRPr="00011290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novembre 2022</w:t>
                      </w:r>
                      <w:r w:rsidR="003C354D">
                        <w:rPr>
                          <w:rFonts w:ascii="Arial" w:hAnsi="Arial"/>
                          <w:b/>
                          <w:color w:val="D4017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CD6516" w14:textId="77777777" w:rsidR="00B4758E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La maladie l’a tellement changé : </w:t>
                      </w:r>
                    </w:p>
                    <w:p w14:paraId="36ABDE7A" w14:textId="37B0BF18" w:rsidR="00B4758E" w:rsidRPr="00011290" w:rsidRDefault="003C354D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="00B4758E" w:rsidRPr="000112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omment rester en lien quand on ne reconnait plus son proche ? </w:t>
                      </w:r>
                      <w:r w:rsidR="00B4758E" w:rsidRPr="00011290"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82ADDB" w14:textId="77777777" w:rsidR="00B4758E" w:rsidRPr="00011290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color w:val="172137"/>
                          <w:sz w:val="24"/>
                          <w:szCs w:val="24"/>
                        </w:rPr>
                      </w:pPr>
                    </w:p>
                    <w:p w14:paraId="4747151A" w14:textId="77777777" w:rsidR="00B4758E" w:rsidRPr="00011290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D016D8A" w14:textId="77777777" w:rsidR="00B4758E" w:rsidRDefault="00B4758E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</w:rPr>
                      </w:pPr>
                    </w:p>
                    <w:p w14:paraId="4ED0E9DA" w14:textId="77777777" w:rsidR="00C119A8" w:rsidRPr="00C119A8" w:rsidRDefault="00C119A8" w:rsidP="00B4758E">
                      <w:pPr>
                        <w:spacing w:after="0" w:line="276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37E"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1899B" wp14:editId="1A1BC63C">
                <wp:simplePos x="0" y="0"/>
                <wp:positionH relativeFrom="column">
                  <wp:posOffset>-315595</wp:posOffset>
                </wp:positionH>
                <wp:positionV relativeFrom="paragraph">
                  <wp:posOffset>5183505</wp:posOffset>
                </wp:positionV>
                <wp:extent cx="2705100" cy="7429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B2A22" w14:textId="77777777" w:rsidR="0089737E" w:rsidRDefault="0089737E" w:rsidP="0089737E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au sein de </w:t>
                            </w:r>
                            <w:r w:rsidRPr="00B2050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La MIET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3A9C23A2" w14:textId="77777777" w:rsidR="0089737E" w:rsidRDefault="0089737E" w:rsidP="0089737E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150 rue du 4 août 1789</w:t>
                            </w:r>
                          </w:p>
                          <w:p w14:paraId="130FCA0F" w14:textId="77777777" w:rsidR="0089737E" w:rsidRPr="002E603F" w:rsidRDefault="0089737E" w:rsidP="0089737E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Centre commercial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Perralière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69100  </w:t>
                            </w:r>
                            <w:r w:rsidRPr="00B2050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VILLEURBANNE</w:t>
                            </w:r>
                          </w:p>
                          <w:p w14:paraId="5301C63A" w14:textId="2C852E3A" w:rsidR="00B57B57" w:rsidRPr="002E603F" w:rsidRDefault="00995DE2" w:rsidP="00396AA1">
                            <w:pPr>
                              <w:spacing w:after="0"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899B" id="Zone de texte 22" o:spid="_x0000_s1041" type="#_x0000_t202" style="position:absolute;margin-left:-24.85pt;margin-top:408.15pt;width:213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" filled="f" stroked="f">
                <v:textbox>
                  <w:txbxContent>
                    <w:p w14:paraId="0C4B2A22" w14:textId="77777777" w:rsidR="0089737E" w:rsidRDefault="0089737E" w:rsidP="0089737E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au sein de </w:t>
                      </w:r>
                      <w:r w:rsidRPr="00B2050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La MIET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  <w:p w14:paraId="3A9C23A2" w14:textId="77777777" w:rsidR="0089737E" w:rsidRDefault="0089737E" w:rsidP="0089737E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150 rue du 4 août 1789</w:t>
                      </w:r>
                    </w:p>
                    <w:p w14:paraId="130FCA0F" w14:textId="77777777" w:rsidR="0089737E" w:rsidRPr="002E603F" w:rsidRDefault="0089737E" w:rsidP="0089737E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Centre commercial de la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Perralière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69100  </w:t>
                      </w:r>
                      <w:r w:rsidRPr="00B2050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VILLEURBANNE</w:t>
                      </w:r>
                    </w:p>
                    <w:p w14:paraId="5301C63A" w14:textId="2C852E3A" w:rsidR="00B57B57" w:rsidRPr="002E603F" w:rsidRDefault="00995DE2" w:rsidP="00396AA1">
                      <w:pPr>
                        <w:spacing w:after="0"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21F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5457B" wp14:editId="19EB5A7C">
                <wp:simplePos x="0" y="0"/>
                <wp:positionH relativeFrom="column">
                  <wp:posOffset>776605</wp:posOffset>
                </wp:positionH>
                <wp:positionV relativeFrom="paragraph">
                  <wp:posOffset>5869305</wp:posOffset>
                </wp:positionV>
                <wp:extent cx="3619500" cy="514350"/>
                <wp:effectExtent l="0" t="0" r="0" b="0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231E0" w14:textId="7FCE29A9" w:rsidR="005E2A99" w:rsidRDefault="007866D8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286271">
                              <w:rPr>
                                <w:noProof/>
                              </w:rPr>
                              <w:t xml:space="preserve"> </w:t>
                            </w:r>
                            <w:r w:rsidR="003308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08579F" wp14:editId="74B335F8">
                                  <wp:extent cx="711200" cy="330200"/>
                                  <wp:effectExtent l="0" t="0" r="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6271">
                              <w:rPr>
                                <w:noProof/>
                              </w:rPr>
                              <w:t xml:space="preserve">    </w:t>
                            </w:r>
                            <w:r w:rsidR="003C21DE">
                              <w:rPr>
                                <w:noProof/>
                              </w:rPr>
                              <w:t xml:space="preserve">   </w:t>
                            </w:r>
                            <w:r w:rsidR="00286271">
                              <w:rPr>
                                <w:noProof/>
                              </w:rPr>
                              <w:t xml:space="preserve">    </w:t>
                            </w:r>
                            <w:r w:rsidR="003C21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A7DD1C" wp14:editId="4EE144CB">
                                  <wp:extent cx="436760" cy="393700"/>
                                  <wp:effectExtent l="0" t="0" r="1905" b="6350"/>
                                  <wp:docPr id="693" name="Imag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902" cy="396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21DE">
                              <w:t xml:space="preserve">      </w:t>
                            </w:r>
                            <w:r w:rsidR="003C21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1E21AD" wp14:editId="0165C3C1">
                                  <wp:extent cx="391308" cy="404488"/>
                                  <wp:effectExtent l="0" t="0" r="8890" b="0"/>
                                  <wp:docPr id="694" name="Image 694" descr="logo conf des financeurs H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logo conf des financeurs HQ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290" cy="412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C21D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t xml:space="preserve">      </w:t>
                            </w:r>
                            <w:r w:rsidR="005E40E7">
                              <w:t xml:space="preserve"> </w:t>
                            </w:r>
                            <w:r w:rsidR="005E40E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F725E4" wp14:editId="467563AF">
                                  <wp:extent cx="742315" cy="365760"/>
                                  <wp:effectExtent l="0" t="0" r="635" b="0"/>
                                  <wp:docPr id="206" name="Image 20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31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457B" id="Zone de texte 203" o:spid="_x0000_s1042" type="#_x0000_t202" style="position:absolute;margin-left:61.15pt;margin-top:462.15pt;width:28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iRGgIAADQEAAAOAAAAZHJzL2Uyb0RvYy54bWysU01vGyEQvVfqf0Dc6/U6tpu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" filled="f" stroked="f" strokeweight=".5pt">
                <v:textbox>
                  <w:txbxContent>
                    <w:p w14:paraId="388231E0" w14:textId="7FCE29A9" w:rsidR="005E2A99" w:rsidRDefault="007866D8">
                      <w:r>
                        <w:rPr>
                          <w:noProof/>
                        </w:rPr>
                        <w:t xml:space="preserve">  </w:t>
                      </w:r>
                      <w:r w:rsidR="00286271">
                        <w:rPr>
                          <w:noProof/>
                        </w:rPr>
                        <w:t xml:space="preserve"> </w:t>
                      </w:r>
                      <w:r w:rsidR="0033081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08579F" wp14:editId="74B335F8">
                            <wp:extent cx="711200" cy="330200"/>
                            <wp:effectExtent l="0" t="0" r="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6271">
                        <w:rPr>
                          <w:noProof/>
                        </w:rPr>
                        <w:t xml:space="preserve">    </w:t>
                      </w:r>
                      <w:r w:rsidR="003C21DE">
                        <w:rPr>
                          <w:noProof/>
                        </w:rPr>
                        <w:t xml:space="preserve">   </w:t>
                      </w:r>
                      <w:r w:rsidR="00286271">
                        <w:rPr>
                          <w:noProof/>
                        </w:rPr>
                        <w:t xml:space="preserve">    </w:t>
                      </w:r>
                      <w:r w:rsidR="003C21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A7DD1C" wp14:editId="4EE144CB">
                            <wp:extent cx="436760" cy="393700"/>
                            <wp:effectExtent l="0" t="0" r="1905" b="6350"/>
                            <wp:docPr id="693" name="Imag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902" cy="396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21DE">
                        <w:t xml:space="preserve">      </w:t>
                      </w:r>
                      <w:r w:rsidR="003C21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1E21AD" wp14:editId="0165C3C1">
                            <wp:extent cx="391308" cy="404488"/>
                            <wp:effectExtent l="0" t="0" r="8890" b="0"/>
                            <wp:docPr id="694" name="Image 694" descr="logo conf des financeurs H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logo conf des financeurs HQ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290" cy="412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C21DE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t xml:space="preserve">      </w:t>
                      </w:r>
                      <w:r w:rsidR="005E40E7">
                        <w:t xml:space="preserve"> </w:t>
                      </w:r>
                      <w:r w:rsidR="005E40E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F725E4" wp14:editId="467563AF">
                            <wp:extent cx="742315" cy="365760"/>
                            <wp:effectExtent l="0" t="0" r="635" b="0"/>
                            <wp:docPr id="206" name="Image 20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31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201" w:rsidRPr="00361C47">
        <w:rPr>
          <w: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95244" wp14:editId="797CD8BF">
                <wp:simplePos x="0" y="0"/>
                <wp:positionH relativeFrom="page">
                  <wp:posOffset>3295650</wp:posOffset>
                </wp:positionH>
                <wp:positionV relativeFrom="paragraph">
                  <wp:posOffset>5348605</wp:posOffset>
                </wp:positionV>
                <wp:extent cx="2152650" cy="5143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85DAF" w14:textId="4B324290" w:rsidR="00B57B57" w:rsidRDefault="00B57B57" w:rsidP="00B57B57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510D6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       04.</w:t>
                            </w: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.78.26.36.88</w:t>
                            </w:r>
                          </w:p>
                          <w:p w14:paraId="47FEE3AE" w14:textId="09F16B55" w:rsidR="00B57B57" w:rsidRPr="00B36FDF" w:rsidRDefault="00B57B57" w:rsidP="00B57B57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510D6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contact@cyprianservices.fr</w:t>
                            </w:r>
                          </w:p>
                          <w:p w14:paraId="187173A3" w14:textId="77777777" w:rsidR="00B57B57" w:rsidRPr="002E603F" w:rsidRDefault="00B57B57" w:rsidP="00B57B5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5244" id="Zone de texte 23" o:spid="_x0000_s1043" type="#_x0000_t202" style="position:absolute;margin-left:259.5pt;margin-top:421.15pt;width:16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" filled="f" stroked="f">
                <v:textbox>
                  <w:txbxContent>
                    <w:p w14:paraId="5C085DAF" w14:textId="4B324290" w:rsidR="00B57B57" w:rsidRDefault="00B57B57" w:rsidP="00B57B57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     </w:t>
                      </w:r>
                      <w:r w:rsidR="006510D6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       04.</w:t>
                      </w: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.78.26.36.88</w:t>
                      </w:r>
                    </w:p>
                    <w:p w14:paraId="47FEE3AE" w14:textId="09F16B55" w:rsidR="00B57B57" w:rsidRPr="00B36FDF" w:rsidRDefault="00B57B57" w:rsidP="00B57B57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</w:t>
                      </w:r>
                      <w:r w:rsidR="006510D6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contact@cyprianservices.fr</w:t>
                      </w:r>
                    </w:p>
                    <w:p w14:paraId="187173A3" w14:textId="77777777" w:rsidR="00B57B57" w:rsidRPr="002E603F" w:rsidRDefault="00B57B57" w:rsidP="00B57B5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505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E2665C5" wp14:editId="0E03A10D">
            <wp:simplePos x="0" y="0"/>
            <wp:positionH relativeFrom="column">
              <wp:posOffset>-734695</wp:posOffset>
            </wp:positionH>
            <wp:positionV relativeFrom="paragraph">
              <wp:posOffset>-721995</wp:posOffset>
            </wp:positionV>
            <wp:extent cx="5138236" cy="72834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36" cy="728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0D">
        <w:rPr>
          <w:caps/>
          <w:noProof/>
          <w:lang w:eastAsia="fr-FR"/>
        </w:rPr>
        <w:drawing>
          <wp:anchor distT="0" distB="0" distL="114300" distR="114300" simplePos="0" relativeHeight="251692032" behindDoc="1" locked="1" layoutInCell="1" allowOverlap="1" wp14:anchorId="1EADAC85" wp14:editId="7FE4F06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284470" cy="7588250"/>
            <wp:effectExtent l="0" t="0" r="0" b="0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7588250"/>
                    </a:xfrm>
                    <a:prstGeom prst="rect">
                      <a:avLst/>
                    </a:prstGeom>
                    <a:blipFill rotWithShape="1">
                      <a:blip r:embed="rId21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2A9" w:rsidSect="00EF505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337B" w14:textId="77777777" w:rsidR="00175601" w:rsidRDefault="00175601" w:rsidP="00B57B57">
      <w:pPr>
        <w:spacing w:after="0" w:line="240" w:lineRule="auto"/>
      </w:pPr>
      <w:r>
        <w:separator/>
      </w:r>
    </w:p>
  </w:endnote>
  <w:endnote w:type="continuationSeparator" w:id="0">
    <w:p w14:paraId="16131DBC" w14:textId="77777777" w:rsidR="00175601" w:rsidRDefault="00175601" w:rsidP="00B5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B3F4" w14:textId="77777777" w:rsidR="00175601" w:rsidRDefault="00175601" w:rsidP="00B57B57">
      <w:pPr>
        <w:spacing w:after="0" w:line="240" w:lineRule="auto"/>
      </w:pPr>
      <w:r>
        <w:separator/>
      </w:r>
    </w:p>
  </w:footnote>
  <w:footnote w:type="continuationSeparator" w:id="0">
    <w:p w14:paraId="3734DC5C" w14:textId="77777777" w:rsidR="00175601" w:rsidRDefault="00175601" w:rsidP="00B5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D1"/>
    <w:rsid w:val="00011290"/>
    <w:rsid w:val="00014C1F"/>
    <w:rsid w:val="000229BF"/>
    <w:rsid w:val="00051A1C"/>
    <w:rsid w:val="00082F40"/>
    <w:rsid w:val="000A6A80"/>
    <w:rsid w:val="000B710D"/>
    <w:rsid w:val="000D7512"/>
    <w:rsid w:val="000F4723"/>
    <w:rsid w:val="0010276A"/>
    <w:rsid w:val="0011199A"/>
    <w:rsid w:val="00125D5E"/>
    <w:rsid w:val="00135F46"/>
    <w:rsid w:val="00147888"/>
    <w:rsid w:val="00152F35"/>
    <w:rsid w:val="001554E0"/>
    <w:rsid w:val="001569AD"/>
    <w:rsid w:val="00172668"/>
    <w:rsid w:val="00175601"/>
    <w:rsid w:val="001963BE"/>
    <w:rsid w:val="001A2175"/>
    <w:rsid w:val="001A3E91"/>
    <w:rsid w:val="001D4B6D"/>
    <w:rsid w:val="001D7EFF"/>
    <w:rsid w:val="001F382D"/>
    <w:rsid w:val="001F5C2F"/>
    <w:rsid w:val="00246ED8"/>
    <w:rsid w:val="00252F9D"/>
    <w:rsid w:val="00286271"/>
    <w:rsid w:val="002A4996"/>
    <w:rsid w:val="002A699F"/>
    <w:rsid w:val="002D56EB"/>
    <w:rsid w:val="002F381E"/>
    <w:rsid w:val="00324C31"/>
    <w:rsid w:val="0033081D"/>
    <w:rsid w:val="00364AAC"/>
    <w:rsid w:val="00366ADC"/>
    <w:rsid w:val="00396AA1"/>
    <w:rsid w:val="003A060A"/>
    <w:rsid w:val="003C21DE"/>
    <w:rsid w:val="003C2994"/>
    <w:rsid w:val="003C354D"/>
    <w:rsid w:val="004339AF"/>
    <w:rsid w:val="00437710"/>
    <w:rsid w:val="00490A0C"/>
    <w:rsid w:val="004B2978"/>
    <w:rsid w:val="004B721F"/>
    <w:rsid w:val="004C6809"/>
    <w:rsid w:val="004C6C17"/>
    <w:rsid w:val="004C76CD"/>
    <w:rsid w:val="004E1A62"/>
    <w:rsid w:val="004F3944"/>
    <w:rsid w:val="00512A0E"/>
    <w:rsid w:val="00535CFC"/>
    <w:rsid w:val="00573953"/>
    <w:rsid w:val="005A4EF6"/>
    <w:rsid w:val="005C2457"/>
    <w:rsid w:val="005E2A99"/>
    <w:rsid w:val="005E40E7"/>
    <w:rsid w:val="00636965"/>
    <w:rsid w:val="006510D6"/>
    <w:rsid w:val="006639A5"/>
    <w:rsid w:val="006D64D6"/>
    <w:rsid w:val="006D6FBD"/>
    <w:rsid w:val="006D74AF"/>
    <w:rsid w:val="00701EC2"/>
    <w:rsid w:val="00705164"/>
    <w:rsid w:val="00711E97"/>
    <w:rsid w:val="007865AF"/>
    <w:rsid w:val="007866D8"/>
    <w:rsid w:val="007A1E53"/>
    <w:rsid w:val="007A46EB"/>
    <w:rsid w:val="007B32D2"/>
    <w:rsid w:val="007B452E"/>
    <w:rsid w:val="007D796E"/>
    <w:rsid w:val="007E18F1"/>
    <w:rsid w:val="00804B72"/>
    <w:rsid w:val="00822DAD"/>
    <w:rsid w:val="00836603"/>
    <w:rsid w:val="008375A5"/>
    <w:rsid w:val="008410ED"/>
    <w:rsid w:val="0084639C"/>
    <w:rsid w:val="00890993"/>
    <w:rsid w:val="0089737E"/>
    <w:rsid w:val="008D59D1"/>
    <w:rsid w:val="008E567D"/>
    <w:rsid w:val="008E7239"/>
    <w:rsid w:val="008F73D2"/>
    <w:rsid w:val="00915201"/>
    <w:rsid w:val="009522A9"/>
    <w:rsid w:val="00953266"/>
    <w:rsid w:val="00957813"/>
    <w:rsid w:val="00972955"/>
    <w:rsid w:val="00973CF8"/>
    <w:rsid w:val="009762C0"/>
    <w:rsid w:val="00995DE2"/>
    <w:rsid w:val="009A39CF"/>
    <w:rsid w:val="009A499E"/>
    <w:rsid w:val="009B0781"/>
    <w:rsid w:val="009E7ACD"/>
    <w:rsid w:val="00A040BA"/>
    <w:rsid w:val="00A05449"/>
    <w:rsid w:val="00A11184"/>
    <w:rsid w:val="00A57F38"/>
    <w:rsid w:val="00A719B1"/>
    <w:rsid w:val="00AA4A72"/>
    <w:rsid w:val="00AA6805"/>
    <w:rsid w:val="00AE17BC"/>
    <w:rsid w:val="00B0449D"/>
    <w:rsid w:val="00B126A0"/>
    <w:rsid w:val="00B35270"/>
    <w:rsid w:val="00B4758E"/>
    <w:rsid w:val="00B57B57"/>
    <w:rsid w:val="00B62CCC"/>
    <w:rsid w:val="00B7790A"/>
    <w:rsid w:val="00B837DE"/>
    <w:rsid w:val="00BB3819"/>
    <w:rsid w:val="00C00C6B"/>
    <w:rsid w:val="00C119A8"/>
    <w:rsid w:val="00CB51C6"/>
    <w:rsid w:val="00CD1E93"/>
    <w:rsid w:val="00CE6D56"/>
    <w:rsid w:val="00CF4AFC"/>
    <w:rsid w:val="00D0210B"/>
    <w:rsid w:val="00D02158"/>
    <w:rsid w:val="00D030D0"/>
    <w:rsid w:val="00D1145B"/>
    <w:rsid w:val="00D16B79"/>
    <w:rsid w:val="00D17603"/>
    <w:rsid w:val="00D32450"/>
    <w:rsid w:val="00D32BA2"/>
    <w:rsid w:val="00D84DC6"/>
    <w:rsid w:val="00D94680"/>
    <w:rsid w:val="00D97D53"/>
    <w:rsid w:val="00DB2FB3"/>
    <w:rsid w:val="00DC2162"/>
    <w:rsid w:val="00DF713E"/>
    <w:rsid w:val="00E0157D"/>
    <w:rsid w:val="00E078AC"/>
    <w:rsid w:val="00E1344F"/>
    <w:rsid w:val="00E65F95"/>
    <w:rsid w:val="00E67459"/>
    <w:rsid w:val="00EB35AE"/>
    <w:rsid w:val="00EB5395"/>
    <w:rsid w:val="00EC0035"/>
    <w:rsid w:val="00EE0BF1"/>
    <w:rsid w:val="00EE620F"/>
    <w:rsid w:val="00EF5056"/>
    <w:rsid w:val="00F00742"/>
    <w:rsid w:val="00F058CB"/>
    <w:rsid w:val="00F12D53"/>
    <w:rsid w:val="00F13DC1"/>
    <w:rsid w:val="00F7693C"/>
    <w:rsid w:val="00F8297E"/>
    <w:rsid w:val="00FA77EB"/>
    <w:rsid w:val="00FD0E7B"/>
    <w:rsid w:val="00FE273C"/>
    <w:rsid w:val="00FE34B5"/>
    <w:rsid w:val="00FF1F11"/>
    <w:rsid w:val="00FF2C0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F1664"/>
  <w15:chartTrackingRefBased/>
  <w15:docId w15:val="{38D1DBBF-1EBA-4116-9F84-EB1C4CF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B57"/>
  </w:style>
  <w:style w:type="paragraph" w:styleId="Pieddepage">
    <w:name w:val="footer"/>
    <w:basedOn w:val="Normal"/>
    <w:link w:val="PieddepageCar"/>
    <w:uiPriority w:val="99"/>
    <w:unhideWhenUsed/>
    <w:rsid w:val="00B5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00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0.wmf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ORTOLA</dc:creator>
  <cp:keywords/>
  <dc:description/>
  <cp:lastModifiedBy>Laurence Ortola</cp:lastModifiedBy>
  <cp:revision>4</cp:revision>
  <cp:lastPrinted>2022-06-03T13:28:00Z</cp:lastPrinted>
  <dcterms:created xsi:type="dcterms:W3CDTF">2022-06-04T18:56:00Z</dcterms:created>
  <dcterms:modified xsi:type="dcterms:W3CDTF">2022-06-24T10:29:00Z</dcterms:modified>
</cp:coreProperties>
</file>